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B8BB" w14:textId="18DDF834" w:rsidR="00FC0509" w:rsidRPr="00FC017C" w:rsidRDefault="00FC0509" w:rsidP="00AB4C78">
      <w:pPr>
        <w:spacing w:line="500" w:lineRule="exact"/>
        <w:jc w:val="center"/>
        <w:rPr>
          <w:rFonts w:ascii="砧 丸丸ゴシックASr StdN R" w:eastAsia="砧 丸丸ゴシックASr StdN R" w:hAnsi="砧 丸丸ゴシックASr StdN R"/>
          <w:sz w:val="36"/>
          <w:szCs w:val="36"/>
        </w:rPr>
      </w:pPr>
      <w:r w:rsidRPr="00FC017C">
        <w:rPr>
          <w:rFonts w:ascii="砧 丸丸ゴシックASr StdN R" w:eastAsia="砧 丸丸ゴシックASr StdN R" w:hAnsi="砧 丸丸ゴシックASr StdN R" w:hint="eastAsia"/>
          <w:sz w:val="36"/>
          <w:szCs w:val="36"/>
        </w:rPr>
        <w:t>子どもの本</w:t>
      </w:r>
      <w:r w:rsidR="00FC017C" w:rsidRPr="00FC017C">
        <w:rPr>
          <w:rFonts w:ascii="砧 丸丸ゴシックASr StdN R" w:eastAsia="砧 丸丸ゴシックASr StdN R" w:hAnsi="砧 丸丸ゴシックASr StdN R" w:hint="eastAsia"/>
          <w:sz w:val="36"/>
          <w:szCs w:val="36"/>
        </w:rPr>
        <w:t>・</w:t>
      </w:r>
      <w:r w:rsidRPr="00FC017C">
        <w:rPr>
          <w:rFonts w:ascii="砧 丸丸ゴシックASr StdN R" w:eastAsia="砧 丸丸ゴシックASr StdN R" w:hAnsi="砧 丸丸ゴシックASr StdN R" w:hint="eastAsia"/>
          <w:sz w:val="36"/>
          <w:szCs w:val="36"/>
        </w:rPr>
        <w:t>申込書</w:t>
      </w:r>
    </w:p>
    <w:p w14:paraId="07B05182" w14:textId="418C1CDE" w:rsidR="00FC0509" w:rsidRPr="00C54AF5" w:rsidRDefault="004E0F1A" w:rsidP="00AB4C78">
      <w:pPr>
        <w:spacing w:line="500" w:lineRule="exact"/>
        <w:jc w:val="center"/>
        <w:rPr>
          <w:rFonts w:ascii="砧 丸丸ゴシックASr StdN R" w:eastAsia="砧 丸丸ゴシックASr StdN R" w:hAnsi="砧 丸丸ゴシックASr StdN R"/>
          <w:color w:val="4472C4" w:themeColor="accent1"/>
          <w:sz w:val="28"/>
          <w:szCs w:val="28"/>
        </w:rPr>
      </w:pPr>
      <w:r w:rsidRPr="00C54AF5">
        <w:rPr>
          <w:rFonts w:ascii="砧 丸丸ゴシックASr StdN R" w:eastAsia="砧 丸丸ゴシックASr StdN R" w:hAnsi="砧 丸丸ゴシックASr StdN R" w:hint="eastAsia"/>
          <w:color w:val="4472C4" w:themeColor="accent1"/>
          <w:sz w:val="28"/>
          <w:szCs w:val="28"/>
        </w:rPr>
        <w:t>A</w:t>
      </w:r>
      <w:r w:rsidRPr="00C54AF5">
        <w:rPr>
          <w:rFonts w:ascii="砧 丸丸ゴシックASr StdN R" w:eastAsia="砧 丸丸ゴシックASr StdN R" w:hAnsi="砧 丸丸ゴシックASr StdN R"/>
          <w:color w:val="4472C4" w:themeColor="accent1"/>
          <w:sz w:val="28"/>
          <w:szCs w:val="28"/>
        </w:rPr>
        <w:t>pplication</w:t>
      </w:r>
    </w:p>
    <w:p w14:paraId="481F9014" w14:textId="77777777" w:rsidR="00AB4C78" w:rsidRPr="00AB4C78" w:rsidRDefault="00AB4C78" w:rsidP="00AB4C78">
      <w:pPr>
        <w:spacing w:line="260" w:lineRule="exact"/>
        <w:jc w:val="center"/>
        <w:rPr>
          <w:rFonts w:ascii="砧 丸丸ゴシックASr StdN R" w:eastAsia="砧 丸丸ゴシックASr StdN R" w:hAnsi="砧 丸丸ゴシックASr StdN R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5"/>
        <w:gridCol w:w="2281"/>
        <w:gridCol w:w="6610"/>
      </w:tblGrid>
      <w:tr w:rsidR="00FC0509" w:rsidRPr="00593917" w14:paraId="45AA108E" w14:textId="77777777" w:rsidTr="00EE72D8">
        <w:trPr>
          <w:trHeight w:val="1467"/>
        </w:trPr>
        <w:tc>
          <w:tcPr>
            <w:tcW w:w="3114" w:type="dxa"/>
            <w:gridSpan w:val="2"/>
            <w:vAlign w:val="center"/>
          </w:tcPr>
          <w:p w14:paraId="0DA524B2" w14:textId="246EF336" w:rsidR="00FC0509" w:rsidRPr="00C54AF5" w:rsidRDefault="00FC0509" w:rsidP="00C54AF5">
            <w:pPr>
              <w:adjustRightInd w:val="0"/>
              <w:snapToGrid w:val="0"/>
              <w:spacing w:line="30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希望の本の番号を書いてください</w:t>
            </w:r>
          </w:p>
          <w:p w14:paraId="7C1EEEF4" w14:textId="5A3C9BDC" w:rsidR="004E0F1A" w:rsidRPr="00C54AF5" w:rsidRDefault="004E0F1A" w:rsidP="00C54AF5">
            <w:pPr>
              <w:adjustRightInd w:val="0"/>
              <w:snapToGrid w:val="0"/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Book number(s)</w:t>
            </w:r>
            <w:r w:rsidR="003132F8"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 xml:space="preserve"> </w:t>
            </w:r>
            <w:r w:rsidR="003132F8"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l</w:t>
            </w:r>
            <w:r w:rsidR="003132F8"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isted in URL</w:t>
            </w:r>
          </w:p>
          <w:p w14:paraId="1233AF56" w14:textId="0494AD9F" w:rsidR="003132F8" w:rsidRPr="003132F8" w:rsidRDefault="003132F8" w:rsidP="00C54AF5">
            <w:pPr>
              <w:adjustRightInd w:val="0"/>
              <w:snapToGrid w:val="0"/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(https://jbby.org/jbby_kibo_present)</w:t>
            </w:r>
          </w:p>
        </w:tc>
        <w:tc>
          <w:tcPr>
            <w:tcW w:w="7342" w:type="dxa"/>
            <w:vAlign w:val="center"/>
          </w:tcPr>
          <w:p w14:paraId="63DA382D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39384354" w14:textId="77777777" w:rsidTr="00C33951">
        <w:trPr>
          <w:trHeight w:val="567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849FB3E" w14:textId="5D18284A" w:rsidR="004E0F1A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  <w:b/>
                <w:bCs/>
                <w:sz w:val="24"/>
                <w:szCs w:val="24"/>
              </w:rPr>
            </w:pPr>
            <w:r w:rsidRPr="00593917">
              <w:rPr>
                <w:rFonts w:ascii="砧 丸丸ゴシックASr StdN R" w:eastAsia="砧 丸丸ゴシックASr StdN R" w:hAnsi="砧 丸丸ゴシックASr StdN R" w:hint="eastAsia"/>
                <w:b/>
                <w:bCs/>
                <w:sz w:val="24"/>
                <w:szCs w:val="24"/>
              </w:rPr>
              <w:t>■ 申請者について</w:t>
            </w:r>
            <w:r w:rsidR="00A31897">
              <w:rPr>
                <w:rFonts w:ascii="砧 丸丸ゴシックASr StdN R" w:eastAsia="砧 丸丸ゴシックASr StdN R" w:hAnsi="砧 丸丸ゴシックASr StdN R" w:hint="eastAsia"/>
                <w:b/>
                <w:bCs/>
                <w:sz w:val="24"/>
                <w:szCs w:val="24"/>
              </w:rPr>
              <w:t>/</w:t>
            </w:r>
            <w:r w:rsidR="004E0F1A" w:rsidRPr="00C54AF5">
              <w:rPr>
                <w:rFonts w:ascii="砧 丸丸ゴシックASr StdN R" w:eastAsia="砧 丸丸ゴシックASr StdN R" w:hAnsi="砧 丸丸ゴシックASr StdN R" w:hint="eastAsia"/>
                <w:b/>
                <w:bCs/>
                <w:color w:val="4472C4" w:themeColor="accent1"/>
                <w:sz w:val="24"/>
                <w:szCs w:val="24"/>
              </w:rPr>
              <w:t>A</w:t>
            </w:r>
            <w:r w:rsidR="004E0F1A" w:rsidRPr="00C54AF5">
              <w:rPr>
                <w:rFonts w:ascii="砧 丸丸ゴシックASr StdN R" w:eastAsia="砧 丸丸ゴシックASr StdN R" w:hAnsi="砧 丸丸ゴシックASr StdN R"/>
                <w:b/>
                <w:bCs/>
                <w:color w:val="4472C4" w:themeColor="accent1"/>
                <w:sz w:val="24"/>
                <w:szCs w:val="24"/>
              </w:rPr>
              <w:t>pplicant information</w:t>
            </w:r>
          </w:p>
        </w:tc>
      </w:tr>
      <w:tr w:rsidR="00FC0509" w:rsidRPr="00593917" w14:paraId="45437906" w14:textId="77777777" w:rsidTr="00FE5DA9">
        <w:trPr>
          <w:trHeight w:val="680"/>
        </w:trPr>
        <w:tc>
          <w:tcPr>
            <w:tcW w:w="3114" w:type="dxa"/>
            <w:gridSpan w:val="2"/>
            <w:vAlign w:val="center"/>
          </w:tcPr>
          <w:p w14:paraId="24296E82" w14:textId="77777777" w:rsid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氏名</w:t>
            </w:r>
          </w:p>
          <w:p w14:paraId="3E7BC422" w14:textId="64814465" w:rsidR="00FC050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N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ame</w:t>
            </w:r>
          </w:p>
        </w:tc>
        <w:tc>
          <w:tcPr>
            <w:tcW w:w="7342" w:type="dxa"/>
            <w:vAlign w:val="center"/>
          </w:tcPr>
          <w:p w14:paraId="2D20254B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0E071B47" w14:textId="77777777" w:rsidTr="00FE5DA9">
        <w:trPr>
          <w:trHeight w:val="680"/>
        </w:trPr>
        <w:tc>
          <w:tcPr>
            <w:tcW w:w="3114" w:type="dxa"/>
            <w:gridSpan w:val="2"/>
            <w:vAlign w:val="center"/>
          </w:tcPr>
          <w:p w14:paraId="33F839F4" w14:textId="77777777" w:rsid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団体名</w:t>
            </w:r>
          </w:p>
          <w:p w14:paraId="4886BFA9" w14:textId="54D418E3" w:rsidR="00FC050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N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ame of organization</w:t>
            </w:r>
          </w:p>
        </w:tc>
        <w:tc>
          <w:tcPr>
            <w:tcW w:w="7342" w:type="dxa"/>
            <w:vAlign w:val="center"/>
          </w:tcPr>
          <w:p w14:paraId="7473801F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5466BD3D" w14:textId="77777777" w:rsidTr="00C54AF5">
        <w:trPr>
          <w:trHeight w:val="1020"/>
        </w:trPr>
        <w:tc>
          <w:tcPr>
            <w:tcW w:w="3114" w:type="dxa"/>
            <w:gridSpan w:val="2"/>
            <w:vAlign w:val="center"/>
          </w:tcPr>
          <w:p w14:paraId="072FAD13" w14:textId="77777777" w:rsid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住所</w:t>
            </w:r>
          </w:p>
          <w:p w14:paraId="41AE2991" w14:textId="4B0F5F29" w:rsidR="00FC050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A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ddress</w:t>
            </w:r>
          </w:p>
        </w:tc>
        <w:tc>
          <w:tcPr>
            <w:tcW w:w="7342" w:type="dxa"/>
            <w:vAlign w:val="center"/>
          </w:tcPr>
          <w:p w14:paraId="6C48026A" w14:textId="2C8A34A6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  <w:r w:rsidRPr="00593917">
              <w:rPr>
                <w:rFonts w:ascii="砧 丸丸ゴシックASr StdN R" w:eastAsia="砧 丸丸ゴシックASr StdN R" w:hAnsi="砧 丸丸ゴシックASr StdN R" w:hint="eastAsia"/>
              </w:rPr>
              <w:t>（〒</w:t>
            </w:r>
            <w:r w:rsidR="00B54DA9">
              <w:rPr>
                <w:rFonts w:ascii="砧 丸丸ゴシックASr StdN R" w:eastAsia="砧 丸丸ゴシックASr StdN R" w:hAnsi="砧 丸丸ゴシックASr StdN R" w:hint="eastAsia"/>
              </w:rPr>
              <w:t xml:space="preserve">　　　　　</w:t>
            </w:r>
            <w:r w:rsidRPr="00593917">
              <w:rPr>
                <w:rFonts w:ascii="砧 丸丸ゴシックASr StdN R" w:eastAsia="砧 丸丸ゴシックASr StdN R" w:hAnsi="砧 丸丸ゴシックASr StdN R" w:hint="eastAsia"/>
              </w:rPr>
              <w:t xml:space="preserve">　　　）</w:t>
            </w:r>
          </w:p>
          <w:p w14:paraId="21813F7F" w14:textId="77777777" w:rsidR="00FE5DA9" w:rsidRDefault="00FE5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  <w:p w14:paraId="517D710C" w14:textId="1A5A9E8D" w:rsidR="00B54DA9" w:rsidRPr="00593917" w:rsidRDefault="00B54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09298EC5" w14:textId="77777777" w:rsidTr="00FE5DA9">
        <w:trPr>
          <w:trHeight w:val="680"/>
        </w:trPr>
        <w:tc>
          <w:tcPr>
            <w:tcW w:w="3114" w:type="dxa"/>
            <w:gridSpan w:val="2"/>
            <w:vAlign w:val="center"/>
          </w:tcPr>
          <w:p w14:paraId="6A4E6E1B" w14:textId="77777777" w:rsid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電話番号</w:t>
            </w:r>
          </w:p>
          <w:p w14:paraId="0476ABE0" w14:textId="5DE2FDAA" w:rsidR="00FC050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T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elephone no.</w:t>
            </w:r>
          </w:p>
        </w:tc>
        <w:tc>
          <w:tcPr>
            <w:tcW w:w="7342" w:type="dxa"/>
            <w:vAlign w:val="center"/>
          </w:tcPr>
          <w:p w14:paraId="57AC5444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05CF8CED" w14:textId="77777777" w:rsidTr="00FE5DA9">
        <w:trPr>
          <w:trHeight w:val="680"/>
        </w:trPr>
        <w:tc>
          <w:tcPr>
            <w:tcW w:w="3114" w:type="dxa"/>
            <w:gridSpan w:val="2"/>
            <w:vAlign w:val="center"/>
          </w:tcPr>
          <w:p w14:paraId="38D65A92" w14:textId="77777777" w:rsid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メールアドレス</w:t>
            </w:r>
          </w:p>
          <w:p w14:paraId="1A56DBC8" w14:textId="125D71E7" w:rsidR="00FC050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E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mail address</w:t>
            </w:r>
          </w:p>
        </w:tc>
        <w:tc>
          <w:tcPr>
            <w:tcW w:w="7342" w:type="dxa"/>
            <w:vAlign w:val="center"/>
          </w:tcPr>
          <w:p w14:paraId="113A54B0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642FC868" w14:textId="77777777" w:rsidTr="00C33951">
        <w:trPr>
          <w:trHeight w:val="567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065E214A" w14:textId="5715ADB0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  <w:b/>
                <w:bCs/>
                <w:sz w:val="24"/>
                <w:szCs w:val="24"/>
              </w:rPr>
            </w:pPr>
            <w:r w:rsidRPr="00593917">
              <w:rPr>
                <w:rFonts w:ascii="砧 丸丸ゴシックASr StdN R" w:eastAsia="砧 丸丸ゴシックASr StdN R" w:hAnsi="砧 丸丸ゴシックASr StdN R" w:hint="eastAsia"/>
                <w:b/>
                <w:bCs/>
                <w:sz w:val="24"/>
                <w:szCs w:val="24"/>
              </w:rPr>
              <w:t>■ 本の送り先について</w:t>
            </w:r>
            <w:r w:rsidR="00A31897">
              <w:rPr>
                <w:rFonts w:ascii="砧 丸丸ゴシックASr StdN R" w:eastAsia="砧 丸丸ゴシックASr StdN R" w:hAnsi="砧 丸丸ゴシックASr StdN R" w:hint="eastAsia"/>
                <w:b/>
                <w:bCs/>
                <w:sz w:val="24"/>
                <w:szCs w:val="24"/>
              </w:rPr>
              <w:t>/</w:t>
            </w:r>
            <w:r w:rsidR="004E0F1A" w:rsidRPr="00C54AF5">
              <w:rPr>
                <w:rFonts w:ascii="砧 丸丸ゴシックASr StdN R" w:eastAsia="砧 丸丸ゴシックASr StdN R" w:hAnsi="砧 丸丸ゴシックASr StdN R"/>
                <w:b/>
                <w:bCs/>
                <w:color w:val="4472C4" w:themeColor="accent1"/>
                <w:sz w:val="24"/>
                <w:szCs w:val="24"/>
              </w:rPr>
              <w:t>Shipping information</w:t>
            </w:r>
          </w:p>
        </w:tc>
      </w:tr>
      <w:tr w:rsidR="00FE5DA9" w:rsidRPr="00593917" w14:paraId="6DDC633C" w14:textId="77777777" w:rsidTr="00C54AF5">
        <w:trPr>
          <w:trHeight w:val="680"/>
        </w:trPr>
        <w:tc>
          <w:tcPr>
            <w:tcW w:w="1129" w:type="dxa"/>
            <w:vMerge w:val="restart"/>
            <w:vAlign w:val="center"/>
          </w:tcPr>
          <w:p w14:paraId="79E261A9" w14:textId="25E75CBF" w:rsidR="00C54AF5" w:rsidRPr="00C54AF5" w:rsidRDefault="00C54AF5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送り先</w:t>
            </w:r>
          </w:p>
          <w:p w14:paraId="771D6307" w14:textId="1381E95D" w:rsidR="00FE5DA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S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end to:</w:t>
            </w:r>
          </w:p>
        </w:tc>
        <w:tc>
          <w:tcPr>
            <w:tcW w:w="1985" w:type="dxa"/>
            <w:vAlign w:val="center"/>
          </w:tcPr>
          <w:p w14:paraId="557C2194" w14:textId="77777777" w:rsid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氏名</w:t>
            </w:r>
          </w:p>
          <w:p w14:paraId="18282449" w14:textId="1621171D" w:rsidR="00FE5DA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N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ame</w:t>
            </w:r>
          </w:p>
        </w:tc>
        <w:tc>
          <w:tcPr>
            <w:tcW w:w="7342" w:type="dxa"/>
            <w:vAlign w:val="center"/>
          </w:tcPr>
          <w:p w14:paraId="5704CA94" w14:textId="027B153E" w:rsidR="00FE5DA9" w:rsidRPr="00593917" w:rsidRDefault="00FE5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4E0F1A" w:rsidRPr="00593917" w14:paraId="686C3C9E" w14:textId="77777777" w:rsidTr="00C54AF5">
        <w:trPr>
          <w:trHeight w:val="1020"/>
        </w:trPr>
        <w:tc>
          <w:tcPr>
            <w:tcW w:w="1129" w:type="dxa"/>
            <w:vMerge/>
            <w:vAlign w:val="center"/>
          </w:tcPr>
          <w:p w14:paraId="0EB10AC6" w14:textId="77777777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BCC490" w14:textId="77777777" w:rsid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住所</w:t>
            </w:r>
          </w:p>
          <w:p w14:paraId="0A7FB2BE" w14:textId="4ECDCCB6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A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ddress</w:t>
            </w:r>
          </w:p>
        </w:tc>
        <w:tc>
          <w:tcPr>
            <w:tcW w:w="7342" w:type="dxa"/>
            <w:vAlign w:val="center"/>
          </w:tcPr>
          <w:p w14:paraId="211B6A92" w14:textId="79F84959" w:rsidR="004E0F1A" w:rsidRPr="00593917" w:rsidRDefault="004E0F1A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  <w:r w:rsidRPr="00593917">
              <w:rPr>
                <w:rFonts w:ascii="砧 丸丸ゴシックASr StdN R" w:eastAsia="砧 丸丸ゴシックASr StdN R" w:hAnsi="砧 丸丸ゴシックASr StdN R" w:hint="eastAsia"/>
              </w:rPr>
              <w:t>（〒</w:t>
            </w:r>
            <w:r w:rsidR="00B54DA9">
              <w:rPr>
                <w:rFonts w:ascii="砧 丸丸ゴシックASr StdN R" w:eastAsia="砧 丸丸ゴシックASr StdN R" w:hAnsi="砧 丸丸ゴシックASr StdN R" w:hint="eastAsia"/>
              </w:rPr>
              <w:t xml:space="preserve">　　　　　　　　</w:t>
            </w:r>
            <w:r w:rsidRPr="00593917">
              <w:rPr>
                <w:rFonts w:ascii="砧 丸丸ゴシックASr StdN R" w:eastAsia="砧 丸丸ゴシックASr StdN R" w:hAnsi="砧 丸丸ゴシックASr StdN R" w:hint="eastAsia"/>
              </w:rPr>
              <w:t>）</w:t>
            </w:r>
          </w:p>
          <w:p w14:paraId="68C9436B" w14:textId="77777777" w:rsidR="004E0F1A" w:rsidRDefault="004E0F1A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  <w:p w14:paraId="5FF8D766" w14:textId="766DAE6B" w:rsidR="00B54DA9" w:rsidRPr="00593917" w:rsidRDefault="00B54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4E0F1A" w:rsidRPr="00593917" w14:paraId="7853059F" w14:textId="77777777" w:rsidTr="00C54AF5">
        <w:trPr>
          <w:trHeight w:val="680"/>
        </w:trPr>
        <w:tc>
          <w:tcPr>
            <w:tcW w:w="1129" w:type="dxa"/>
            <w:vMerge/>
            <w:vAlign w:val="center"/>
          </w:tcPr>
          <w:p w14:paraId="01B3B31F" w14:textId="77777777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567A42" w14:textId="77777777" w:rsid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電話番号</w:t>
            </w:r>
          </w:p>
          <w:p w14:paraId="1B5E6E10" w14:textId="6D360CED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T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elephone no.</w:t>
            </w:r>
          </w:p>
        </w:tc>
        <w:tc>
          <w:tcPr>
            <w:tcW w:w="7342" w:type="dxa"/>
            <w:vAlign w:val="center"/>
          </w:tcPr>
          <w:p w14:paraId="10B12E89" w14:textId="154BF6ED" w:rsidR="004E0F1A" w:rsidRPr="00593917" w:rsidRDefault="004E0F1A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4E0F1A" w:rsidRPr="00593917" w14:paraId="484D20B9" w14:textId="77777777" w:rsidTr="00C54AF5">
        <w:trPr>
          <w:trHeight w:val="680"/>
        </w:trPr>
        <w:tc>
          <w:tcPr>
            <w:tcW w:w="1129" w:type="dxa"/>
            <w:vMerge/>
            <w:vAlign w:val="center"/>
          </w:tcPr>
          <w:p w14:paraId="31BF7958" w14:textId="77777777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036493" w14:textId="6AFD8B67" w:rsidR="00A31897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メールアドレス</w:t>
            </w:r>
          </w:p>
          <w:p w14:paraId="240BAC62" w14:textId="3BAA5172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E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mail address</w:t>
            </w:r>
          </w:p>
        </w:tc>
        <w:tc>
          <w:tcPr>
            <w:tcW w:w="7342" w:type="dxa"/>
            <w:vAlign w:val="center"/>
          </w:tcPr>
          <w:p w14:paraId="6EE0FCBF" w14:textId="3B3313D9" w:rsidR="004E0F1A" w:rsidRPr="00593917" w:rsidRDefault="004E0F1A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E5DA9" w:rsidRPr="00593917" w14:paraId="60AFFD63" w14:textId="77777777" w:rsidTr="00C54AF5">
        <w:trPr>
          <w:trHeight w:val="680"/>
        </w:trPr>
        <w:tc>
          <w:tcPr>
            <w:tcW w:w="1129" w:type="dxa"/>
            <w:vMerge w:val="restart"/>
            <w:vAlign w:val="center"/>
          </w:tcPr>
          <w:p w14:paraId="06D897A3" w14:textId="6A3E2EDC" w:rsidR="00C54AF5" w:rsidRP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子どもの状況</w:t>
            </w:r>
          </w:p>
          <w:p w14:paraId="753D2246" w14:textId="384C1131" w:rsidR="004E0F1A" w:rsidRPr="00C54AF5" w:rsidRDefault="003132F8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C</w:t>
            </w:r>
            <w:r w:rsidR="004E0F1A"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hildren</w:t>
            </w:r>
          </w:p>
          <w:p w14:paraId="4A7B8491" w14:textId="2C8089BD" w:rsidR="00FE5DA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receiving book(s)</w:t>
            </w:r>
          </w:p>
        </w:tc>
        <w:tc>
          <w:tcPr>
            <w:tcW w:w="1985" w:type="dxa"/>
            <w:vAlign w:val="center"/>
          </w:tcPr>
          <w:p w14:paraId="10A19296" w14:textId="77777777" w:rsid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人数</w:t>
            </w:r>
          </w:p>
          <w:p w14:paraId="39A114B0" w14:textId="2181404A" w:rsidR="00FE5DA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No. children</w:t>
            </w:r>
          </w:p>
        </w:tc>
        <w:tc>
          <w:tcPr>
            <w:tcW w:w="7342" w:type="dxa"/>
            <w:vAlign w:val="center"/>
          </w:tcPr>
          <w:p w14:paraId="73A37442" w14:textId="46910036" w:rsidR="00FE5DA9" w:rsidRPr="00593917" w:rsidRDefault="00FE5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E5DA9" w:rsidRPr="00593917" w14:paraId="26DB3FE7" w14:textId="77777777" w:rsidTr="00C54AF5">
        <w:trPr>
          <w:trHeight w:val="680"/>
        </w:trPr>
        <w:tc>
          <w:tcPr>
            <w:tcW w:w="1129" w:type="dxa"/>
            <w:vMerge/>
            <w:vAlign w:val="center"/>
          </w:tcPr>
          <w:p w14:paraId="4A02A7A8" w14:textId="77777777" w:rsidR="00FE5DA9" w:rsidRP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2B8074" w14:textId="77777777" w:rsid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年齢</w:t>
            </w:r>
          </w:p>
          <w:p w14:paraId="2AEB2DAF" w14:textId="20EBD9F4" w:rsidR="00FE5DA9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Ages</w:t>
            </w:r>
          </w:p>
        </w:tc>
        <w:tc>
          <w:tcPr>
            <w:tcW w:w="7342" w:type="dxa"/>
            <w:vAlign w:val="center"/>
          </w:tcPr>
          <w:p w14:paraId="1B4450C4" w14:textId="43C1E877" w:rsidR="00FE5DA9" w:rsidRPr="00593917" w:rsidRDefault="00FE5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E5DA9" w:rsidRPr="00593917" w14:paraId="0F390815" w14:textId="77777777" w:rsidTr="00C54AF5">
        <w:trPr>
          <w:trHeight w:val="680"/>
        </w:trPr>
        <w:tc>
          <w:tcPr>
            <w:tcW w:w="1129" w:type="dxa"/>
            <w:vMerge/>
            <w:vAlign w:val="center"/>
          </w:tcPr>
          <w:p w14:paraId="36AD46AC" w14:textId="77777777" w:rsidR="00FE5DA9" w:rsidRP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CBF48D" w14:textId="77777777" w:rsidR="00AB4C78" w:rsidRP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どちらの国から</w:t>
            </w:r>
          </w:p>
          <w:p w14:paraId="1879E538" w14:textId="13152A34" w:rsidR="00AB4C78" w:rsidRPr="00C54AF5" w:rsidRDefault="00FE5DA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きましたか？</w:t>
            </w:r>
          </w:p>
          <w:p w14:paraId="442F4C72" w14:textId="052285F6" w:rsidR="004E0F1A" w:rsidRPr="00C54AF5" w:rsidRDefault="004E0F1A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C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ountry of origin</w:t>
            </w:r>
          </w:p>
        </w:tc>
        <w:tc>
          <w:tcPr>
            <w:tcW w:w="7342" w:type="dxa"/>
            <w:vAlign w:val="center"/>
          </w:tcPr>
          <w:p w14:paraId="65948ED9" w14:textId="00FFF6B3" w:rsidR="00FE5DA9" w:rsidRPr="00593917" w:rsidRDefault="00FE5DA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  <w:tr w:rsidR="00FC0509" w:rsidRPr="00593917" w14:paraId="1021847B" w14:textId="77777777" w:rsidTr="00A31897">
        <w:trPr>
          <w:trHeight w:val="2119"/>
        </w:trPr>
        <w:tc>
          <w:tcPr>
            <w:tcW w:w="3114" w:type="dxa"/>
            <w:gridSpan w:val="2"/>
            <w:vAlign w:val="center"/>
          </w:tcPr>
          <w:p w14:paraId="6224372E" w14:textId="77777777" w:rsidR="00FC0509" w:rsidRPr="00C54AF5" w:rsidRDefault="00FC0509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sz w:val="20"/>
                <w:szCs w:val="20"/>
              </w:rPr>
              <w:t>その他なんでも</w:t>
            </w:r>
          </w:p>
          <w:p w14:paraId="522A8668" w14:textId="2265D93F" w:rsidR="003132F8" w:rsidRPr="00C54AF5" w:rsidRDefault="003132F8" w:rsidP="00C54AF5">
            <w:pPr>
              <w:spacing w:line="240" w:lineRule="exact"/>
              <w:jc w:val="center"/>
              <w:rPr>
                <w:rFonts w:ascii="砧 丸丸ゴシックASr StdN R" w:eastAsia="砧 丸丸ゴシックASr StdN R" w:hAnsi="砧 丸丸ゴシックASr StdN R"/>
                <w:sz w:val="20"/>
                <w:szCs w:val="20"/>
              </w:rPr>
            </w:pPr>
            <w:r w:rsidRPr="00C54AF5">
              <w:rPr>
                <w:rFonts w:ascii="砧 丸丸ゴシックASr StdN R" w:eastAsia="砧 丸丸ゴシックASr StdN R" w:hAnsi="砧 丸丸ゴシックASr StdN R" w:hint="eastAsia"/>
                <w:color w:val="4472C4" w:themeColor="accent1"/>
                <w:sz w:val="20"/>
                <w:szCs w:val="20"/>
              </w:rPr>
              <w:t>O</w:t>
            </w:r>
            <w:r w:rsidRPr="00C54AF5">
              <w:rPr>
                <w:rFonts w:ascii="砧 丸丸ゴシックASr StdN R" w:eastAsia="砧 丸丸ゴシックASr StdN R" w:hAnsi="砧 丸丸ゴシックASr StdN R"/>
                <w:color w:val="4472C4" w:themeColor="accent1"/>
                <w:sz w:val="20"/>
                <w:szCs w:val="20"/>
              </w:rPr>
              <w:t>ther information or comments</w:t>
            </w:r>
          </w:p>
        </w:tc>
        <w:tc>
          <w:tcPr>
            <w:tcW w:w="7342" w:type="dxa"/>
            <w:vAlign w:val="center"/>
          </w:tcPr>
          <w:p w14:paraId="44732364" w14:textId="77777777" w:rsidR="00FC0509" w:rsidRPr="00593917" w:rsidRDefault="00FC0509" w:rsidP="00C54AF5">
            <w:pPr>
              <w:spacing w:line="240" w:lineRule="exact"/>
              <w:rPr>
                <w:rFonts w:ascii="砧 丸丸ゴシックASr StdN R" w:eastAsia="砧 丸丸ゴシックASr StdN R" w:hAnsi="砧 丸丸ゴシックASr StdN R"/>
              </w:rPr>
            </w:pPr>
          </w:p>
        </w:tc>
      </w:tr>
    </w:tbl>
    <w:p w14:paraId="5FE9FBA5" w14:textId="0C8F518D" w:rsidR="00E10296" w:rsidRPr="00737E06" w:rsidRDefault="00E10296" w:rsidP="006900B9">
      <w:pPr>
        <w:jc w:val="right"/>
      </w:pPr>
    </w:p>
    <w:sectPr w:rsidR="00E10296" w:rsidRPr="00737E06" w:rsidSect="00FE5DA9">
      <w:pgSz w:w="11906" w:h="16838"/>
      <w:pgMar w:top="90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A3FC" w14:textId="77777777" w:rsidR="00C15B71" w:rsidRDefault="00C15B71" w:rsidP="00392084">
      <w:r>
        <w:separator/>
      </w:r>
    </w:p>
  </w:endnote>
  <w:endnote w:type="continuationSeparator" w:id="0">
    <w:p w14:paraId="62EB2B1E" w14:textId="77777777" w:rsidR="00C15B71" w:rsidRDefault="00C15B71" w:rsidP="0039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砧 丸丸ゴシックASr StdN R">
    <w:altName w:val="Yu Gothic"/>
    <w:panose1 w:val="020F0500000000000000"/>
    <w:charset w:val="80"/>
    <w:family w:val="swiss"/>
    <w:notTrueType/>
    <w:pitch w:val="variable"/>
    <w:sig w:usb0="00000003" w:usb1="08070000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97FB" w14:textId="77777777" w:rsidR="00C15B71" w:rsidRDefault="00C15B71" w:rsidP="00392084">
      <w:r>
        <w:separator/>
      </w:r>
    </w:p>
  </w:footnote>
  <w:footnote w:type="continuationSeparator" w:id="0">
    <w:p w14:paraId="1B4D98AC" w14:textId="77777777" w:rsidR="00C15B71" w:rsidRDefault="00C15B71" w:rsidP="0039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DFB"/>
    <w:multiLevelType w:val="hybridMultilevel"/>
    <w:tmpl w:val="5DAAAD4A"/>
    <w:lvl w:ilvl="0" w:tplc="5FB403E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851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1D"/>
    <w:rsid w:val="000335BA"/>
    <w:rsid w:val="00070128"/>
    <w:rsid w:val="000709F9"/>
    <w:rsid w:val="00080840"/>
    <w:rsid w:val="000E7BBC"/>
    <w:rsid w:val="00107BBF"/>
    <w:rsid w:val="00146A71"/>
    <w:rsid w:val="00176E9F"/>
    <w:rsid w:val="001A3317"/>
    <w:rsid w:val="001D5548"/>
    <w:rsid w:val="001E7009"/>
    <w:rsid w:val="001F3428"/>
    <w:rsid w:val="00281CDB"/>
    <w:rsid w:val="002A5688"/>
    <w:rsid w:val="002D271D"/>
    <w:rsid w:val="003132F8"/>
    <w:rsid w:val="00317545"/>
    <w:rsid w:val="00376E8E"/>
    <w:rsid w:val="00392084"/>
    <w:rsid w:val="003E56EE"/>
    <w:rsid w:val="003F2653"/>
    <w:rsid w:val="004143AF"/>
    <w:rsid w:val="00485083"/>
    <w:rsid w:val="004E0859"/>
    <w:rsid w:val="004E0F1A"/>
    <w:rsid w:val="00593917"/>
    <w:rsid w:val="005A2DF6"/>
    <w:rsid w:val="006900B9"/>
    <w:rsid w:val="006C52A0"/>
    <w:rsid w:val="00737E06"/>
    <w:rsid w:val="00796E6B"/>
    <w:rsid w:val="00852DC4"/>
    <w:rsid w:val="00980F52"/>
    <w:rsid w:val="00A31897"/>
    <w:rsid w:val="00AB4C78"/>
    <w:rsid w:val="00AE5006"/>
    <w:rsid w:val="00B54DA9"/>
    <w:rsid w:val="00BC621E"/>
    <w:rsid w:val="00C04B91"/>
    <w:rsid w:val="00C15B71"/>
    <w:rsid w:val="00C54AF5"/>
    <w:rsid w:val="00C629C0"/>
    <w:rsid w:val="00C7746E"/>
    <w:rsid w:val="00CB0CA2"/>
    <w:rsid w:val="00CC0B6C"/>
    <w:rsid w:val="00D618ED"/>
    <w:rsid w:val="00D62EAF"/>
    <w:rsid w:val="00DB6D9D"/>
    <w:rsid w:val="00DD05C4"/>
    <w:rsid w:val="00E10296"/>
    <w:rsid w:val="00EE03C7"/>
    <w:rsid w:val="00EE4AE0"/>
    <w:rsid w:val="00EE72D8"/>
    <w:rsid w:val="00F26AE1"/>
    <w:rsid w:val="00F30C44"/>
    <w:rsid w:val="00F60DFB"/>
    <w:rsid w:val="00FC017C"/>
    <w:rsid w:val="00FC0509"/>
    <w:rsid w:val="00FD51B5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E07B"/>
  <w15:chartTrackingRefBased/>
  <w15:docId w15:val="{4EF9F592-64D2-4FB9-B866-A0BCF79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HGｺﾞｼｯｸM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1D"/>
    <w:pPr>
      <w:ind w:leftChars="400" w:left="840"/>
    </w:pPr>
  </w:style>
  <w:style w:type="table" w:styleId="a4">
    <w:name w:val="Table Grid"/>
    <w:basedOn w:val="a1"/>
    <w:uiPriority w:val="39"/>
    <w:rsid w:val="00DB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DB6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unhideWhenUsed/>
    <w:rsid w:val="00E1029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1029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920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084"/>
  </w:style>
  <w:style w:type="paragraph" w:styleId="aa">
    <w:name w:val="footer"/>
    <w:basedOn w:val="a"/>
    <w:link w:val="ab"/>
    <w:uiPriority w:val="99"/>
    <w:unhideWhenUsed/>
    <w:rsid w:val="003920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鳥塚 尚子</dc:creator>
  <cp:keywords/>
  <dc:description/>
  <cp:lastModifiedBy>鳥塚 尚子</cp:lastModifiedBy>
  <cp:revision>2</cp:revision>
  <cp:lastPrinted>2022-06-20T13:45:00Z</cp:lastPrinted>
  <dcterms:created xsi:type="dcterms:W3CDTF">2022-06-20T14:14:00Z</dcterms:created>
  <dcterms:modified xsi:type="dcterms:W3CDTF">2022-06-20T14:14:00Z</dcterms:modified>
</cp:coreProperties>
</file>