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72BFC" w14:textId="4B9B9710" w:rsidR="0037104B" w:rsidRPr="00270131" w:rsidRDefault="00E105A3" w:rsidP="00E105A3">
      <w:pPr>
        <w:jc w:val="left"/>
        <w:rPr>
          <w:rFonts w:ascii="游ゴシック" w:eastAsia="游ゴシック" w:hAnsi="游ゴシック"/>
          <w:color w:val="000000" w:themeColor="text1"/>
          <w:sz w:val="36"/>
          <w:szCs w:val="36"/>
        </w:rPr>
      </w:pPr>
      <w:r w:rsidRPr="00270131">
        <w:rPr>
          <w:rFonts w:ascii="游ゴシック" w:eastAsia="游ゴシック" w:hAnsi="游ゴシック" w:hint="eastAsia"/>
          <w:color w:val="000000" w:themeColor="text1"/>
          <w:sz w:val="36"/>
          <w:szCs w:val="36"/>
        </w:rPr>
        <w:t>JBBY事務局　行</w:t>
      </w:r>
    </w:p>
    <w:p w14:paraId="2809AFC4" w14:textId="3C870DD5" w:rsidR="00E105A3" w:rsidRPr="00270131" w:rsidRDefault="00E105A3" w:rsidP="00270131">
      <w:pPr>
        <w:spacing w:line="360" w:lineRule="exact"/>
        <w:ind w:firstLineChars="300" w:firstLine="720"/>
        <w:jc w:val="left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70131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FAX</w:t>
      </w:r>
      <w:r w:rsidR="00241052" w:rsidRPr="00270131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ab/>
        <w:t xml:space="preserve">   </w:t>
      </w:r>
      <w:r w:rsidR="001D3AD6" w:rsidRPr="00270131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>03-6273-7708</w:t>
      </w:r>
    </w:p>
    <w:p w14:paraId="7E44B565" w14:textId="4DC5763F" w:rsidR="00E105A3" w:rsidRPr="00270131" w:rsidRDefault="00E105A3" w:rsidP="00270131">
      <w:pPr>
        <w:spacing w:line="360" w:lineRule="exact"/>
        <w:ind w:firstLineChars="300" w:firstLine="720"/>
        <w:jc w:val="left"/>
        <w:rPr>
          <w:rFonts w:ascii="游ゴシック" w:eastAsia="游ゴシック" w:hAnsi="游ゴシック"/>
          <w:sz w:val="24"/>
          <w:szCs w:val="24"/>
        </w:rPr>
      </w:pPr>
      <w:r w:rsidRPr="00270131">
        <w:rPr>
          <w:rFonts w:ascii="游ゴシック" w:eastAsia="游ゴシック" w:hAnsi="游ゴシック" w:hint="eastAsia"/>
          <w:sz w:val="24"/>
          <w:szCs w:val="24"/>
        </w:rPr>
        <w:t>E-MAIL</w:t>
      </w:r>
      <w:r w:rsidR="00241052" w:rsidRPr="00270131">
        <w:rPr>
          <w:rFonts w:ascii="游ゴシック" w:eastAsia="游ゴシック" w:hAnsi="游ゴシック" w:hint="eastAsia"/>
          <w:sz w:val="24"/>
          <w:szCs w:val="24"/>
        </w:rPr>
        <w:tab/>
        <w:t xml:space="preserve">   ntorizuka@jbby.org</w:t>
      </w:r>
      <w:r w:rsidR="00241052" w:rsidRPr="00270131">
        <w:rPr>
          <w:rFonts w:ascii="游ゴシック" w:eastAsia="游ゴシック" w:hAnsi="游ゴシック"/>
          <w:sz w:val="24"/>
          <w:szCs w:val="24"/>
        </w:rPr>
        <w:t xml:space="preserve"> </w:t>
      </w:r>
    </w:p>
    <w:p w14:paraId="09ACC7E9" w14:textId="77777777" w:rsidR="0037104B" w:rsidRPr="00270131" w:rsidRDefault="0037104B" w:rsidP="00E105A3">
      <w:pPr>
        <w:jc w:val="left"/>
        <w:rPr>
          <w:rFonts w:ascii="游ゴシック" w:eastAsia="游ゴシック" w:hAnsi="游ゴシック"/>
          <w:color w:val="000000" w:themeColor="text1"/>
          <w:sz w:val="28"/>
          <w:szCs w:val="28"/>
        </w:rPr>
      </w:pPr>
    </w:p>
    <w:p w14:paraId="22190D07" w14:textId="3D6D91B5" w:rsidR="00E105A3" w:rsidRPr="00270131" w:rsidRDefault="00E105A3" w:rsidP="0037104B">
      <w:pPr>
        <w:jc w:val="center"/>
        <w:rPr>
          <w:rFonts w:ascii="游ゴシック" w:eastAsia="游ゴシック" w:hAnsi="游ゴシック"/>
          <w:color w:val="000000" w:themeColor="text1"/>
          <w:sz w:val="56"/>
          <w:szCs w:val="56"/>
        </w:rPr>
      </w:pPr>
      <w:r w:rsidRPr="00270131">
        <w:rPr>
          <w:rFonts w:ascii="游ゴシック" w:eastAsia="游ゴシック" w:hAnsi="游ゴシック" w:hint="eastAsia"/>
          <w:color w:val="000000" w:themeColor="text1"/>
          <w:sz w:val="56"/>
          <w:szCs w:val="56"/>
        </w:rPr>
        <w:t>ご出席</w:t>
      </w:r>
    </w:p>
    <w:p w14:paraId="4607ADE2" w14:textId="77777777" w:rsidR="0037104B" w:rsidRPr="00270131" w:rsidRDefault="0037104B" w:rsidP="00E105A3">
      <w:pPr>
        <w:spacing w:line="276" w:lineRule="auto"/>
        <w:jc w:val="center"/>
        <w:rPr>
          <w:rFonts w:ascii="游ゴシック" w:eastAsia="游ゴシック" w:hAnsi="游ゴシック"/>
          <w:color w:val="000000" w:themeColor="text1"/>
          <w:sz w:val="28"/>
          <w:szCs w:val="28"/>
        </w:rPr>
      </w:pPr>
    </w:p>
    <w:p w14:paraId="6BF5375A" w14:textId="2D39189D" w:rsidR="00E105A3" w:rsidRPr="00270131" w:rsidRDefault="001D3AD6" w:rsidP="00E105A3">
      <w:pPr>
        <w:spacing w:line="276" w:lineRule="auto"/>
        <w:jc w:val="center"/>
        <w:rPr>
          <w:rFonts w:ascii="游ゴシック" w:eastAsia="游ゴシック" w:hAnsi="游ゴシック"/>
          <w:color w:val="000000" w:themeColor="text1"/>
          <w:sz w:val="36"/>
          <w:szCs w:val="36"/>
        </w:rPr>
      </w:pPr>
      <w:r w:rsidRPr="00270131">
        <w:rPr>
          <w:rFonts w:ascii="游ゴシック" w:eastAsia="游ゴシック" w:hAnsi="游ゴシック" w:hint="eastAsia"/>
          <w:color w:val="000000" w:themeColor="text1"/>
          <w:sz w:val="36"/>
          <w:szCs w:val="36"/>
        </w:rPr>
        <w:t>「</w:t>
      </w:r>
      <w:r w:rsidR="00270131" w:rsidRPr="00270131">
        <w:rPr>
          <w:rFonts w:ascii="游ゴシック" w:eastAsia="游ゴシック" w:hAnsi="游ゴシック" w:hint="eastAsia"/>
          <w:color w:val="000000" w:themeColor="text1"/>
          <w:sz w:val="36"/>
          <w:szCs w:val="36"/>
        </w:rPr>
        <w:t>世界の子どもの本展</w:t>
      </w:r>
      <w:r w:rsidR="00E105A3" w:rsidRPr="00270131">
        <w:rPr>
          <w:rFonts w:ascii="游ゴシック" w:eastAsia="游ゴシック" w:hAnsi="游ゴシック" w:hint="eastAsia"/>
          <w:color w:val="000000" w:themeColor="text1"/>
          <w:sz w:val="36"/>
          <w:szCs w:val="36"/>
        </w:rPr>
        <w:t>」</w:t>
      </w:r>
      <w:r w:rsidR="00270131" w:rsidRPr="00270131">
        <w:rPr>
          <w:rFonts w:ascii="游ゴシック" w:eastAsia="游ゴシック" w:hAnsi="游ゴシック" w:hint="eastAsia"/>
          <w:color w:val="000000" w:themeColor="text1"/>
          <w:sz w:val="36"/>
          <w:szCs w:val="36"/>
        </w:rPr>
        <w:t>オープニング記者会見</w:t>
      </w:r>
    </w:p>
    <w:p w14:paraId="3800683D" w14:textId="35A78A0A" w:rsidR="00E105A3" w:rsidRPr="00270131" w:rsidRDefault="001D3AD6" w:rsidP="00270131">
      <w:pPr>
        <w:spacing w:line="276" w:lineRule="auto"/>
        <w:ind w:left="1400" w:firstLineChars="100" w:firstLine="280"/>
        <w:rPr>
          <w:rFonts w:ascii="游ゴシック" w:eastAsia="游ゴシック" w:hAnsi="游ゴシック"/>
          <w:color w:val="000000" w:themeColor="text1"/>
          <w:sz w:val="28"/>
          <w:szCs w:val="28"/>
        </w:rPr>
      </w:pPr>
      <w:r w:rsidRPr="00270131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■</w:t>
      </w:r>
      <w:r w:rsidR="00270131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 xml:space="preserve"> </w:t>
      </w:r>
      <w:r w:rsidRPr="00270131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日時：</w:t>
      </w:r>
      <w:r w:rsidR="00270131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2</w:t>
      </w:r>
      <w:r w:rsidR="00270131">
        <w:rPr>
          <w:rFonts w:ascii="游ゴシック" w:eastAsia="游ゴシック" w:hAnsi="游ゴシック"/>
          <w:color w:val="000000" w:themeColor="text1"/>
          <w:sz w:val="28"/>
          <w:szCs w:val="28"/>
        </w:rPr>
        <w:t>019</w:t>
      </w:r>
      <w:r w:rsidRPr="00270131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年</w:t>
      </w:r>
      <w:r w:rsidR="00270131" w:rsidRPr="00270131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10</w:t>
      </w:r>
      <w:r w:rsidRPr="00270131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月</w:t>
      </w:r>
      <w:r w:rsidR="00270131" w:rsidRPr="00270131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1</w:t>
      </w:r>
      <w:r w:rsidRPr="00270131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日（</w:t>
      </w:r>
      <w:r w:rsidR="00270131" w:rsidRPr="00270131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火</w:t>
      </w:r>
      <w:r w:rsidRPr="00270131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）</w:t>
      </w:r>
      <w:r w:rsidR="00270131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1</w:t>
      </w:r>
      <w:r w:rsidR="00270131">
        <w:rPr>
          <w:rFonts w:ascii="游ゴシック" w:eastAsia="游ゴシック" w:hAnsi="游ゴシック"/>
          <w:color w:val="000000" w:themeColor="text1"/>
          <w:sz w:val="28"/>
          <w:szCs w:val="28"/>
        </w:rPr>
        <w:t>8</w:t>
      </w:r>
      <w:r w:rsidRPr="00270131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時</w:t>
      </w:r>
      <w:r w:rsidR="00270131" w:rsidRPr="00270131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より</w:t>
      </w:r>
    </w:p>
    <w:p w14:paraId="02ABABDA" w14:textId="4D10618C" w:rsidR="00E105A3" w:rsidRPr="00270131" w:rsidRDefault="001D3AD6" w:rsidP="00270131">
      <w:pPr>
        <w:spacing w:line="276" w:lineRule="auto"/>
        <w:ind w:left="560" w:firstLineChars="400" w:firstLine="1120"/>
        <w:rPr>
          <w:rFonts w:ascii="游ゴシック" w:eastAsia="游ゴシック" w:hAnsi="游ゴシック"/>
          <w:color w:val="000000" w:themeColor="text1"/>
          <w:sz w:val="28"/>
          <w:szCs w:val="28"/>
        </w:rPr>
      </w:pPr>
      <w:r w:rsidRPr="00270131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■</w:t>
      </w:r>
      <w:r w:rsidR="00270131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 xml:space="preserve"> </w:t>
      </w:r>
      <w:r w:rsidRPr="00270131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会場：</w:t>
      </w:r>
      <w:r w:rsidR="00270131" w:rsidRPr="00270131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出版クラブビル3階</w:t>
      </w:r>
      <w:r w:rsidRPr="00270131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 xml:space="preserve">　（</w:t>
      </w:r>
      <w:r w:rsidR="00270131" w:rsidRPr="00270131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神保町駅2分</w:t>
      </w:r>
      <w:r w:rsidRPr="00270131">
        <w:rPr>
          <w:rFonts w:ascii="游ゴシック" w:eastAsia="游ゴシック" w:hAnsi="游ゴシック" w:hint="eastAsia"/>
          <w:color w:val="000000" w:themeColor="text1"/>
          <w:sz w:val="28"/>
          <w:szCs w:val="28"/>
        </w:rPr>
        <w:t>）</w:t>
      </w:r>
    </w:p>
    <w:p w14:paraId="36157F3D" w14:textId="087B294E" w:rsidR="00E105A3" w:rsidRDefault="00E105A3" w:rsidP="00E105A3">
      <w:pPr>
        <w:jc w:val="left"/>
        <w:rPr>
          <w:rFonts w:ascii="游ゴシック" w:eastAsia="游ゴシック" w:hAnsi="游ゴシック"/>
          <w:color w:val="000000" w:themeColor="text1"/>
          <w:sz w:val="32"/>
          <w:szCs w:val="3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912"/>
      </w:tblGrid>
      <w:tr w:rsidR="00270131" w14:paraId="77C2EFE5" w14:textId="77777777" w:rsidTr="00270131">
        <w:trPr>
          <w:trHeight w:val="1191"/>
        </w:trPr>
        <w:tc>
          <w:tcPr>
            <w:tcW w:w="2830" w:type="dxa"/>
            <w:gridSpan w:val="2"/>
            <w:vAlign w:val="center"/>
          </w:tcPr>
          <w:p w14:paraId="0AA0F256" w14:textId="3EE4D6FC" w:rsidR="00270131" w:rsidRPr="00270131" w:rsidRDefault="00270131" w:rsidP="00270131">
            <w:pPr>
              <w:jc w:val="center"/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</w:pPr>
            <w:r w:rsidRPr="00270131">
              <w:rPr>
                <w:rFonts w:ascii="游ゴシック" w:eastAsia="游ゴシック" w:hAnsi="游ゴシック" w:hint="eastAsia"/>
                <w:color w:val="000000" w:themeColor="text1"/>
                <w:sz w:val="28"/>
                <w:szCs w:val="28"/>
              </w:rPr>
              <w:t>貴社名</w:t>
            </w:r>
          </w:p>
        </w:tc>
        <w:tc>
          <w:tcPr>
            <w:tcW w:w="6912" w:type="dxa"/>
            <w:vAlign w:val="center"/>
          </w:tcPr>
          <w:p w14:paraId="5B7D7A1F" w14:textId="77777777" w:rsidR="00270131" w:rsidRDefault="00270131" w:rsidP="00270131">
            <w:pPr>
              <w:jc w:val="center"/>
              <w:rPr>
                <w:rFonts w:ascii="游ゴシック" w:eastAsia="游ゴシック" w:hAnsi="游ゴシック" w:hint="eastAsia"/>
                <w:color w:val="000000" w:themeColor="text1"/>
                <w:sz w:val="32"/>
                <w:szCs w:val="32"/>
              </w:rPr>
            </w:pPr>
          </w:p>
        </w:tc>
        <w:bookmarkStart w:id="0" w:name="_GoBack"/>
        <w:bookmarkEnd w:id="0"/>
      </w:tr>
      <w:tr w:rsidR="00270131" w14:paraId="7B42A978" w14:textId="77777777" w:rsidTr="00270131">
        <w:trPr>
          <w:trHeight w:val="1191"/>
        </w:trPr>
        <w:tc>
          <w:tcPr>
            <w:tcW w:w="2830" w:type="dxa"/>
            <w:gridSpan w:val="2"/>
            <w:vAlign w:val="center"/>
          </w:tcPr>
          <w:p w14:paraId="419CED6D" w14:textId="199862C6" w:rsidR="00270131" w:rsidRPr="00270131" w:rsidRDefault="00270131" w:rsidP="00270131">
            <w:pPr>
              <w:jc w:val="center"/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8"/>
                <w:szCs w:val="28"/>
              </w:rPr>
              <w:t>ご芳名</w:t>
            </w:r>
          </w:p>
        </w:tc>
        <w:tc>
          <w:tcPr>
            <w:tcW w:w="6912" w:type="dxa"/>
            <w:vAlign w:val="center"/>
          </w:tcPr>
          <w:p w14:paraId="3C4D4451" w14:textId="77777777" w:rsidR="00270131" w:rsidRDefault="00270131" w:rsidP="00270131">
            <w:pPr>
              <w:jc w:val="center"/>
              <w:rPr>
                <w:rFonts w:ascii="游ゴシック" w:eastAsia="游ゴシック" w:hAnsi="游ゴシック" w:hint="eastAsia"/>
                <w:color w:val="000000" w:themeColor="text1"/>
                <w:sz w:val="32"/>
                <w:szCs w:val="32"/>
              </w:rPr>
            </w:pPr>
          </w:p>
        </w:tc>
      </w:tr>
      <w:tr w:rsidR="00270131" w14:paraId="6CCEB89E" w14:textId="77777777" w:rsidTr="00270131">
        <w:trPr>
          <w:trHeight w:val="1191"/>
        </w:trPr>
        <w:tc>
          <w:tcPr>
            <w:tcW w:w="2830" w:type="dxa"/>
            <w:gridSpan w:val="2"/>
            <w:vAlign w:val="center"/>
          </w:tcPr>
          <w:p w14:paraId="2331EACA" w14:textId="6DAD67E5" w:rsidR="00270131" w:rsidRPr="00270131" w:rsidRDefault="00270131" w:rsidP="00270131">
            <w:pPr>
              <w:jc w:val="center"/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8"/>
                <w:szCs w:val="28"/>
              </w:rPr>
              <w:t>人　数</w:t>
            </w:r>
          </w:p>
        </w:tc>
        <w:tc>
          <w:tcPr>
            <w:tcW w:w="6912" w:type="dxa"/>
            <w:vAlign w:val="center"/>
          </w:tcPr>
          <w:p w14:paraId="4D08FC95" w14:textId="77777777" w:rsidR="00270131" w:rsidRDefault="00270131" w:rsidP="00270131">
            <w:pPr>
              <w:jc w:val="center"/>
              <w:rPr>
                <w:rFonts w:ascii="游ゴシック" w:eastAsia="游ゴシック" w:hAnsi="游ゴシック" w:hint="eastAsia"/>
                <w:color w:val="000000" w:themeColor="text1"/>
                <w:sz w:val="32"/>
                <w:szCs w:val="32"/>
              </w:rPr>
            </w:pPr>
          </w:p>
        </w:tc>
      </w:tr>
      <w:tr w:rsidR="00270131" w14:paraId="259DC587" w14:textId="77777777" w:rsidTr="00270131">
        <w:trPr>
          <w:trHeight w:val="1191"/>
        </w:trPr>
        <w:tc>
          <w:tcPr>
            <w:tcW w:w="1555" w:type="dxa"/>
            <w:vMerge w:val="restart"/>
            <w:vAlign w:val="center"/>
          </w:tcPr>
          <w:p w14:paraId="518D7318" w14:textId="633817DA" w:rsidR="00270131" w:rsidRPr="00270131" w:rsidRDefault="00270131" w:rsidP="00270131">
            <w:pPr>
              <w:jc w:val="center"/>
              <w:rPr>
                <w:rFonts w:ascii="游ゴシック" w:eastAsia="游ゴシック" w:hAnsi="游ゴシック" w:hint="eastAsia"/>
                <w:color w:val="000000" w:themeColor="text1"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color w:val="000000" w:themeColor="text1"/>
                <w:sz w:val="28"/>
                <w:szCs w:val="28"/>
              </w:rPr>
              <w:t>ご連絡先</w:t>
            </w:r>
          </w:p>
        </w:tc>
        <w:tc>
          <w:tcPr>
            <w:tcW w:w="1275" w:type="dxa"/>
            <w:vAlign w:val="center"/>
          </w:tcPr>
          <w:p w14:paraId="3A853690" w14:textId="203BD129" w:rsidR="00270131" w:rsidRPr="00270131" w:rsidRDefault="00270131" w:rsidP="00270131">
            <w:pPr>
              <w:jc w:val="center"/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</w:pPr>
            <w:r w:rsidRPr="00270131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ご住所</w:t>
            </w:r>
          </w:p>
        </w:tc>
        <w:tc>
          <w:tcPr>
            <w:tcW w:w="6912" w:type="dxa"/>
            <w:vAlign w:val="center"/>
          </w:tcPr>
          <w:p w14:paraId="238AF9CC" w14:textId="77777777" w:rsidR="00270131" w:rsidRDefault="00270131" w:rsidP="00270131">
            <w:pPr>
              <w:jc w:val="center"/>
              <w:rPr>
                <w:rFonts w:ascii="游ゴシック" w:eastAsia="游ゴシック" w:hAnsi="游ゴシック" w:hint="eastAsia"/>
                <w:color w:val="000000" w:themeColor="text1"/>
                <w:sz w:val="32"/>
                <w:szCs w:val="32"/>
              </w:rPr>
            </w:pPr>
          </w:p>
        </w:tc>
      </w:tr>
      <w:tr w:rsidR="00270131" w14:paraId="41A6D108" w14:textId="77777777" w:rsidTr="00270131">
        <w:trPr>
          <w:trHeight w:val="1191"/>
        </w:trPr>
        <w:tc>
          <w:tcPr>
            <w:tcW w:w="1555" w:type="dxa"/>
            <w:vMerge/>
            <w:vAlign w:val="center"/>
          </w:tcPr>
          <w:p w14:paraId="30AF8B49" w14:textId="77777777" w:rsidR="00270131" w:rsidRPr="00270131" w:rsidRDefault="00270131" w:rsidP="00270131">
            <w:pPr>
              <w:jc w:val="center"/>
              <w:rPr>
                <w:rFonts w:ascii="游ゴシック" w:eastAsia="游ゴシック" w:hAnsi="游ゴシック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97F2EAF" w14:textId="47BD4799" w:rsidR="00270131" w:rsidRPr="00270131" w:rsidRDefault="00270131" w:rsidP="00270131">
            <w:pPr>
              <w:jc w:val="center"/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</w:pPr>
            <w:r w:rsidRPr="00270131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6912" w:type="dxa"/>
            <w:vAlign w:val="center"/>
          </w:tcPr>
          <w:p w14:paraId="7F2ECE21" w14:textId="77777777" w:rsidR="00270131" w:rsidRDefault="00270131" w:rsidP="00270131">
            <w:pPr>
              <w:jc w:val="center"/>
              <w:rPr>
                <w:rFonts w:ascii="游ゴシック" w:eastAsia="游ゴシック" w:hAnsi="游ゴシック" w:hint="eastAsia"/>
                <w:color w:val="000000" w:themeColor="text1"/>
                <w:sz w:val="32"/>
                <w:szCs w:val="32"/>
              </w:rPr>
            </w:pPr>
          </w:p>
        </w:tc>
      </w:tr>
      <w:tr w:rsidR="00270131" w14:paraId="1C190B73" w14:textId="77777777" w:rsidTr="00270131">
        <w:trPr>
          <w:trHeight w:val="1191"/>
        </w:trPr>
        <w:tc>
          <w:tcPr>
            <w:tcW w:w="1555" w:type="dxa"/>
            <w:vMerge/>
            <w:vAlign w:val="center"/>
          </w:tcPr>
          <w:p w14:paraId="37AE024A" w14:textId="77777777" w:rsidR="00270131" w:rsidRPr="00270131" w:rsidRDefault="00270131" w:rsidP="00270131">
            <w:pPr>
              <w:jc w:val="center"/>
              <w:rPr>
                <w:rFonts w:ascii="游ゴシック" w:eastAsia="游ゴシック" w:hAnsi="游ゴシック" w:hint="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99A9751" w14:textId="3898C641" w:rsidR="00270131" w:rsidRPr="00270131" w:rsidRDefault="00270131" w:rsidP="00270131">
            <w:pPr>
              <w:jc w:val="center"/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</w:pPr>
            <w:r w:rsidRPr="00270131">
              <w:rPr>
                <w:rFonts w:ascii="游ゴシック" w:eastAsia="游ゴシック" w:hAnsi="游ゴシック" w:hint="eastAsia"/>
                <w:color w:val="000000" w:themeColor="text1"/>
                <w:sz w:val="24"/>
                <w:szCs w:val="24"/>
              </w:rPr>
              <w:t>M</w:t>
            </w:r>
            <w:r w:rsidRPr="00270131">
              <w:rPr>
                <w:rFonts w:ascii="游ゴシック" w:eastAsia="游ゴシック" w:hAnsi="游ゴシック"/>
                <w:color w:val="000000" w:themeColor="text1"/>
                <w:sz w:val="24"/>
                <w:szCs w:val="24"/>
              </w:rPr>
              <w:t>AIL</w:t>
            </w:r>
          </w:p>
        </w:tc>
        <w:tc>
          <w:tcPr>
            <w:tcW w:w="6912" w:type="dxa"/>
            <w:vAlign w:val="center"/>
          </w:tcPr>
          <w:p w14:paraId="2AABCE60" w14:textId="77777777" w:rsidR="00270131" w:rsidRDefault="00270131" w:rsidP="00270131">
            <w:pPr>
              <w:jc w:val="center"/>
              <w:rPr>
                <w:rFonts w:ascii="游ゴシック" w:eastAsia="游ゴシック" w:hAnsi="游ゴシック" w:hint="eastAsia"/>
                <w:color w:val="000000" w:themeColor="text1"/>
                <w:sz w:val="32"/>
                <w:szCs w:val="32"/>
              </w:rPr>
            </w:pPr>
          </w:p>
        </w:tc>
      </w:tr>
    </w:tbl>
    <w:p w14:paraId="3456F121" w14:textId="496832B1" w:rsidR="0037104B" w:rsidRPr="00270131" w:rsidRDefault="0037104B" w:rsidP="0037104B">
      <w:pPr>
        <w:jc w:val="right"/>
        <w:rPr>
          <w:rFonts w:ascii="游ゴシック" w:eastAsia="游ゴシック" w:hAnsi="游ゴシック"/>
          <w:color w:val="000000" w:themeColor="text1"/>
          <w:sz w:val="24"/>
          <w:szCs w:val="24"/>
        </w:rPr>
      </w:pPr>
      <w:r w:rsidRPr="00270131">
        <w:rPr>
          <w:rFonts w:ascii="游ゴシック" w:eastAsia="游ゴシック" w:hAnsi="游ゴシック" w:hint="eastAsia"/>
          <w:color w:val="000000" w:themeColor="text1"/>
          <w:sz w:val="32"/>
          <w:szCs w:val="32"/>
        </w:rPr>
        <w:t xml:space="preserve">　</w:t>
      </w:r>
      <w:r w:rsidRPr="00270131">
        <w:rPr>
          <w:rFonts w:ascii="游ゴシック" w:eastAsia="游ゴシック" w:hAnsi="游ゴシック" w:hint="eastAsia"/>
          <w:color w:val="000000" w:themeColor="text1"/>
          <w:sz w:val="24"/>
          <w:szCs w:val="24"/>
        </w:rPr>
        <w:t xml:space="preserve">　　※当日は、受付にて、名刺を２枚ご提出ください。</w:t>
      </w:r>
    </w:p>
    <w:sectPr w:rsidR="0037104B" w:rsidRPr="00270131" w:rsidSect="002D6B1A">
      <w:pgSz w:w="11906" w:h="16838"/>
      <w:pgMar w:top="1361" w:right="1077" w:bottom="397" w:left="1077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E3130" w14:textId="77777777" w:rsidR="004B75E8" w:rsidRDefault="004B75E8" w:rsidP="00D071BF">
      <w:r>
        <w:separator/>
      </w:r>
    </w:p>
  </w:endnote>
  <w:endnote w:type="continuationSeparator" w:id="0">
    <w:p w14:paraId="48FD31FA" w14:textId="77777777" w:rsidR="004B75E8" w:rsidRDefault="004B75E8" w:rsidP="00D0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B94B6" w14:textId="77777777" w:rsidR="004B75E8" w:rsidRDefault="004B75E8" w:rsidP="00D071BF">
      <w:r>
        <w:separator/>
      </w:r>
    </w:p>
  </w:footnote>
  <w:footnote w:type="continuationSeparator" w:id="0">
    <w:p w14:paraId="2C8140DC" w14:textId="77777777" w:rsidR="004B75E8" w:rsidRDefault="004B75E8" w:rsidP="00D07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44CA"/>
    <w:multiLevelType w:val="hybridMultilevel"/>
    <w:tmpl w:val="3B9E892E"/>
    <w:lvl w:ilvl="0" w:tplc="78A6D3A0">
      <w:start w:val="1"/>
      <w:numFmt w:val="decimalEnclosedCircle"/>
      <w:lvlText w:val="%1"/>
      <w:lvlJc w:val="left"/>
      <w:pPr>
        <w:ind w:left="2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05" w:hanging="420"/>
      </w:pPr>
    </w:lvl>
  </w:abstractNum>
  <w:abstractNum w:abstractNumId="1" w15:restartNumberingAfterBreak="0">
    <w:nsid w:val="279F2E27"/>
    <w:multiLevelType w:val="hybridMultilevel"/>
    <w:tmpl w:val="A414FABE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2FCB3CA0"/>
    <w:multiLevelType w:val="hybridMultilevel"/>
    <w:tmpl w:val="3B9E892E"/>
    <w:lvl w:ilvl="0" w:tplc="78A6D3A0">
      <w:start w:val="1"/>
      <w:numFmt w:val="decimalEnclosedCircle"/>
      <w:lvlText w:val="%1"/>
      <w:lvlJc w:val="left"/>
      <w:pPr>
        <w:ind w:left="2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05" w:hanging="420"/>
      </w:pPr>
    </w:lvl>
  </w:abstractNum>
  <w:abstractNum w:abstractNumId="3" w15:restartNumberingAfterBreak="0">
    <w:nsid w:val="34612B21"/>
    <w:multiLevelType w:val="hybridMultilevel"/>
    <w:tmpl w:val="89563FFA"/>
    <w:lvl w:ilvl="0" w:tplc="F9F0E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04432A"/>
    <w:multiLevelType w:val="hybridMultilevel"/>
    <w:tmpl w:val="845C60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116"/>
    <w:rsid w:val="00020367"/>
    <w:rsid w:val="00030037"/>
    <w:rsid w:val="00036EED"/>
    <w:rsid w:val="00044F6E"/>
    <w:rsid w:val="000455B6"/>
    <w:rsid w:val="00062ED5"/>
    <w:rsid w:val="00070F35"/>
    <w:rsid w:val="00072735"/>
    <w:rsid w:val="000774BF"/>
    <w:rsid w:val="00087E13"/>
    <w:rsid w:val="000B4349"/>
    <w:rsid w:val="000B6B23"/>
    <w:rsid w:val="000C717E"/>
    <w:rsid w:val="00104821"/>
    <w:rsid w:val="00111DBE"/>
    <w:rsid w:val="00120F1C"/>
    <w:rsid w:val="001251FC"/>
    <w:rsid w:val="001264C9"/>
    <w:rsid w:val="001316DB"/>
    <w:rsid w:val="00133C25"/>
    <w:rsid w:val="00144AB9"/>
    <w:rsid w:val="00151937"/>
    <w:rsid w:val="00163F39"/>
    <w:rsid w:val="00167039"/>
    <w:rsid w:val="00191880"/>
    <w:rsid w:val="001A3C72"/>
    <w:rsid w:val="001B2CF2"/>
    <w:rsid w:val="001C1F7E"/>
    <w:rsid w:val="001D319D"/>
    <w:rsid w:val="001D3AD6"/>
    <w:rsid w:val="001D660E"/>
    <w:rsid w:val="001F0214"/>
    <w:rsid w:val="00200691"/>
    <w:rsid w:val="00202FE4"/>
    <w:rsid w:val="00223C74"/>
    <w:rsid w:val="0022734C"/>
    <w:rsid w:val="00241052"/>
    <w:rsid w:val="00252B3A"/>
    <w:rsid w:val="00252F79"/>
    <w:rsid w:val="00253E8F"/>
    <w:rsid w:val="002627A4"/>
    <w:rsid w:val="00262F76"/>
    <w:rsid w:val="00270131"/>
    <w:rsid w:val="002717C1"/>
    <w:rsid w:val="002751CA"/>
    <w:rsid w:val="00281612"/>
    <w:rsid w:val="0028300D"/>
    <w:rsid w:val="002859A4"/>
    <w:rsid w:val="002A2EED"/>
    <w:rsid w:val="002A660A"/>
    <w:rsid w:val="002B4732"/>
    <w:rsid w:val="002C0374"/>
    <w:rsid w:val="002C4CB5"/>
    <w:rsid w:val="002D6B1A"/>
    <w:rsid w:val="002D6B29"/>
    <w:rsid w:val="002F0F29"/>
    <w:rsid w:val="002F7946"/>
    <w:rsid w:val="0030612A"/>
    <w:rsid w:val="00316687"/>
    <w:rsid w:val="003316F9"/>
    <w:rsid w:val="00333332"/>
    <w:rsid w:val="00333FFD"/>
    <w:rsid w:val="00353440"/>
    <w:rsid w:val="00363D53"/>
    <w:rsid w:val="0037104B"/>
    <w:rsid w:val="003754DB"/>
    <w:rsid w:val="00376534"/>
    <w:rsid w:val="00395579"/>
    <w:rsid w:val="003A00D7"/>
    <w:rsid w:val="003B2501"/>
    <w:rsid w:val="003B70A3"/>
    <w:rsid w:val="003D16D1"/>
    <w:rsid w:val="003D237A"/>
    <w:rsid w:val="003E6867"/>
    <w:rsid w:val="00406C29"/>
    <w:rsid w:val="00412DDB"/>
    <w:rsid w:val="004236FB"/>
    <w:rsid w:val="00452800"/>
    <w:rsid w:val="00456860"/>
    <w:rsid w:val="00465C73"/>
    <w:rsid w:val="004841E2"/>
    <w:rsid w:val="004842A5"/>
    <w:rsid w:val="004842EE"/>
    <w:rsid w:val="0049589B"/>
    <w:rsid w:val="004B75E8"/>
    <w:rsid w:val="004C097C"/>
    <w:rsid w:val="004C491B"/>
    <w:rsid w:val="004C608D"/>
    <w:rsid w:val="00501A21"/>
    <w:rsid w:val="00515D9A"/>
    <w:rsid w:val="00531424"/>
    <w:rsid w:val="00537396"/>
    <w:rsid w:val="00543F79"/>
    <w:rsid w:val="00560932"/>
    <w:rsid w:val="00565F00"/>
    <w:rsid w:val="00576B5C"/>
    <w:rsid w:val="0058597E"/>
    <w:rsid w:val="005A008C"/>
    <w:rsid w:val="005A7860"/>
    <w:rsid w:val="005D3B4E"/>
    <w:rsid w:val="006045CB"/>
    <w:rsid w:val="006316A3"/>
    <w:rsid w:val="006472B5"/>
    <w:rsid w:val="0065159D"/>
    <w:rsid w:val="00653124"/>
    <w:rsid w:val="006562C6"/>
    <w:rsid w:val="0066670D"/>
    <w:rsid w:val="006676C4"/>
    <w:rsid w:val="006711F2"/>
    <w:rsid w:val="00684A4E"/>
    <w:rsid w:val="00686C0A"/>
    <w:rsid w:val="00690D71"/>
    <w:rsid w:val="006A7760"/>
    <w:rsid w:val="006B4AA5"/>
    <w:rsid w:val="006C3785"/>
    <w:rsid w:val="00701393"/>
    <w:rsid w:val="00711A0C"/>
    <w:rsid w:val="007124A5"/>
    <w:rsid w:val="00715E5E"/>
    <w:rsid w:val="00733C65"/>
    <w:rsid w:val="00734E7C"/>
    <w:rsid w:val="0074121C"/>
    <w:rsid w:val="00743A03"/>
    <w:rsid w:val="00773629"/>
    <w:rsid w:val="007773C2"/>
    <w:rsid w:val="00781AC0"/>
    <w:rsid w:val="0079206C"/>
    <w:rsid w:val="007C53F4"/>
    <w:rsid w:val="007C5A0E"/>
    <w:rsid w:val="007C64E9"/>
    <w:rsid w:val="007D32CE"/>
    <w:rsid w:val="007D4A93"/>
    <w:rsid w:val="007F651F"/>
    <w:rsid w:val="00822E11"/>
    <w:rsid w:val="008244C6"/>
    <w:rsid w:val="00827AFF"/>
    <w:rsid w:val="00847B62"/>
    <w:rsid w:val="00853726"/>
    <w:rsid w:val="00865FCA"/>
    <w:rsid w:val="0087712D"/>
    <w:rsid w:val="008A5811"/>
    <w:rsid w:val="008A6D53"/>
    <w:rsid w:val="008C1F80"/>
    <w:rsid w:val="008E4549"/>
    <w:rsid w:val="00912444"/>
    <w:rsid w:val="00915871"/>
    <w:rsid w:val="00922887"/>
    <w:rsid w:val="00932BDA"/>
    <w:rsid w:val="00937829"/>
    <w:rsid w:val="00965AE4"/>
    <w:rsid w:val="009661B4"/>
    <w:rsid w:val="00985289"/>
    <w:rsid w:val="00991908"/>
    <w:rsid w:val="009A06A3"/>
    <w:rsid w:val="009D41C5"/>
    <w:rsid w:val="009E24AF"/>
    <w:rsid w:val="009E66F4"/>
    <w:rsid w:val="00A24261"/>
    <w:rsid w:val="00A44F17"/>
    <w:rsid w:val="00A655E0"/>
    <w:rsid w:val="00A70FFA"/>
    <w:rsid w:val="00A82C84"/>
    <w:rsid w:val="00A902DB"/>
    <w:rsid w:val="00A96FA7"/>
    <w:rsid w:val="00AD1B3F"/>
    <w:rsid w:val="00AE1116"/>
    <w:rsid w:val="00AE1EEB"/>
    <w:rsid w:val="00AF547B"/>
    <w:rsid w:val="00B129EE"/>
    <w:rsid w:val="00B214BA"/>
    <w:rsid w:val="00B2505F"/>
    <w:rsid w:val="00B508C6"/>
    <w:rsid w:val="00B57B86"/>
    <w:rsid w:val="00B65B75"/>
    <w:rsid w:val="00B74D60"/>
    <w:rsid w:val="00B763F3"/>
    <w:rsid w:val="00BA196D"/>
    <w:rsid w:val="00BA7E2D"/>
    <w:rsid w:val="00BE1B00"/>
    <w:rsid w:val="00BE2CF5"/>
    <w:rsid w:val="00BE7552"/>
    <w:rsid w:val="00BF0CE0"/>
    <w:rsid w:val="00C143B2"/>
    <w:rsid w:val="00C33E70"/>
    <w:rsid w:val="00C55BDF"/>
    <w:rsid w:val="00C63E2C"/>
    <w:rsid w:val="00C825F4"/>
    <w:rsid w:val="00C900C3"/>
    <w:rsid w:val="00CC711C"/>
    <w:rsid w:val="00CD094B"/>
    <w:rsid w:val="00CD5E28"/>
    <w:rsid w:val="00CF581F"/>
    <w:rsid w:val="00CF7C77"/>
    <w:rsid w:val="00D02C39"/>
    <w:rsid w:val="00D071BF"/>
    <w:rsid w:val="00D13F2D"/>
    <w:rsid w:val="00D32A09"/>
    <w:rsid w:val="00D346E1"/>
    <w:rsid w:val="00D348CD"/>
    <w:rsid w:val="00D3766E"/>
    <w:rsid w:val="00D40E4B"/>
    <w:rsid w:val="00D53ED2"/>
    <w:rsid w:val="00D9148B"/>
    <w:rsid w:val="00D94A2B"/>
    <w:rsid w:val="00D95DD7"/>
    <w:rsid w:val="00DA0A7E"/>
    <w:rsid w:val="00DA3668"/>
    <w:rsid w:val="00DB02B0"/>
    <w:rsid w:val="00DB04D3"/>
    <w:rsid w:val="00DB1B0A"/>
    <w:rsid w:val="00DC5C9C"/>
    <w:rsid w:val="00DD1C1A"/>
    <w:rsid w:val="00DF5884"/>
    <w:rsid w:val="00DF6788"/>
    <w:rsid w:val="00E105A3"/>
    <w:rsid w:val="00E223C5"/>
    <w:rsid w:val="00E30E1F"/>
    <w:rsid w:val="00E31CA1"/>
    <w:rsid w:val="00E33EAF"/>
    <w:rsid w:val="00E35FB3"/>
    <w:rsid w:val="00E564A7"/>
    <w:rsid w:val="00E82728"/>
    <w:rsid w:val="00E85131"/>
    <w:rsid w:val="00EA1ACD"/>
    <w:rsid w:val="00EB1BAA"/>
    <w:rsid w:val="00EB214A"/>
    <w:rsid w:val="00EB6177"/>
    <w:rsid w:val="00EE2B19"/>
    <w:rsid w:val="00EE6A39"/>
    <w:rsid w:val="00EE6DE3"/>
    <w:rsid w:val="00EF733A"/>
    <w:rsid w:val="00F02EDE"/>
    <w:rsid w:val="00F04DC8"/>
    <w:rsid w:val="00F05977"/>
    <w:rsid w:val="00F11832"/>
    <w:rsid w:val="00F1626D"/>
    <w:rsid w:val="00F17EB3"/>
    <w:rsid w:val="00F51C83"/>
    <w:rsid w:val="00F7261D"/>
    <w:rsid w:val="00F727BB"/>
    <w:rsid w:val="00F75812"/>
    <w:rsid w:val="00F77EC3"/>
    <w:rsid w:val="00F81EC2"/>
    <w:rsid w:val="00F86C80"/>
    <w:rsid w:val="00F92D47"/>
    <w:rsid w:val="00F944F0"/>
    <w:rsid w:val="00FD0B87"/>
    <w:rsid w:val="00FD26A1"/>
    <w:rsid w:val="00FE0A7E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04E850"/>
  <w15:docId w15:val="{A4247941-AC89-4C4C-8A8E-DEDBA16A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92D47"/>
    <w:rPr>
      <w:rFonts w:ascii="HG丸ｺﾞｼｯｸM-PRO" w:eastAsia="HG丸ｺﾞｼｯｸM-PRO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F92D47"/>
    <w:rPr>
      <w:rFonts w:ascii="HG丸ｺﾞｼｯｸM-PRO" w:eastAsia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92D47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92D47"/>
    <w:rPr>
      <w:rFonts w:ascii="HG丸ｺﾞｼｯｸM-PRO" w:eastAsia="HG丸ｺﾞｼｯｸM-PRO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E66F4"/>
    <w:pPr>
      <w:jc w:val="center"/>
    </w:pPr>
    <w:rPr>
      <w:rFonts w:ascii="HG丸ｺﾞｼｯｸM-PRO" w:eastAsia="HG丸ｺﾞｼｯｸM-PRO"/>
      <w:sz w:val="22"/>
    </w:rPr>
  </w:style>
  <w:style w:type="character" w:customStyle="1" w:styleId="a8">
    <w:name w:val="記 (文字)"/>
    <w:basedOn w:val="a0"/>
    <w:link w:val="a7"/>
    <w:uiPriority w:val="99"/>
    <w:rsid w:val="009E66F4"/>
    <w:rPr>
      <w:rFonts w:ascii="HG丸ｺﾞｼｯｸM-PRO" w:eastAsia="HG丸ｺﾞｼｯｸM-PRO"/>
      <w:sz w:val="22"/>
    </w:rPr>
  </w:style>
  <w:style w:type="paragraph" w:styleId="a9">
    <w:name w:val="header"/>
    <w:basedOn w:val="a"/>
    <w:link w:val="aa"/>
    <w:uiPriority w:val="99"/>
    <w:unhideWhenUsed/>
    <w:rsid w:val="00D071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071BF"/>
  </w:style>
  <w:style w:type="paragraph" w:styleId="ab">
    <w:name w:val="footer"/>
    <w:basedOn w:val="a"/>
    <w:link w:val="ac"/>
    <w:uiPriority w:val="99"/>
    <w:unhideWhenUsed/>
    <w:rsid w:val="00D071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071BF"/>
  </w:style>
  <w:style w:type="paragraph" w:styleId="ad">
    <w:name w:val="Balloon Text"/>
    <w:basedOn w:val="a"/>
    <w:link w:val="ae"/>
    <w:uiPriority w:val="99"/>
    <w:semiHidden/>
    <w:unhideWhenUsed/>
    <w:rsid w:val="00EE6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E6A3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70FFA"/>
    <w:pPr>
      <w:ind w:leftChars="400" w:left="840"/>
    </w:pPr>
  </w:style>
  <w:style w:type="character" w:styleId="af0">
    <w:name w:val="Hyperlink"/>
    <w:basedOn w:val="a0"/>
    <w:uiPriority w:val="99"/>
    <w:unhideWhenUsed/>
    <w:rsid w:val="00822E11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7C6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27013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2">
    <w:name w:val="Grid Table Light"/>
    <w:basedOn w:val="a1"/>
    <w:uiPriority w:val="40"/>
    <w:rsid w:val="002701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滝本　真也</dc:creator>
  <cp:lastModifiedBy>JBBY_01</cp:lastModifiedBy>
  <cp:revision>3</cp:revision>
  <cp:lastPrinted>2017-02-14T11:45:00Z</cp:lastPrinted>
  <dcterms:created xsi:type="dcterms:W3CDTF">2019-09-20T01:43:00Z</dcterms:created>
  <dcterms:modified xsi:type="dcterms:W3CDTF">2019-09-20T01:52:00Z</dcterms:modified>
</cp:coreProperties>
</file>